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99AD5" w14:textId="77777777" w:rsidR="003C7B3C" w:rsidRPr="00061A56" w:rsidRDefault="003C7B3C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Jacek Malinowski</w:t>
      </w:r>
    </w:p>
    <w:p w14:paraId="4345950D" w14:textId="77777777" w:rsidR="003C7B3C" w:rsidRPr="00061A56" w:rsidRDefault="003C7B3C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Półkobieta 2</w:t>
      </w:r>
    </w:p>
    <w:p w14:paraId="5F73F77D" w14:textId="77777777" w:rsidR="003C7B3C" w:rsidRPr="00061A56" w:rsidRDefault="006946AE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2005</w:t>
      </w:r>
    </w:p>
    <w:p w14:paraId="7EEA5DCF" w14:textId="77777777" w:rsidR="003C7B3C" w:rsidRPr="00061A56" w:rsidRDefault="003C7B3C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wideo</w:t>
      </w:r>
    </w:p>
    <w:p w14:paraId="001DC185" w14:textId="77777777" w:rsidR="003C7B3C" w:rsidRPr="00061A56" w:rsidRDefault="003C7B3C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czas trwania: 30 minut 2 sekundy</w:t>
      </w:r>
    </w:p>
    <w:p w14:paraId="1095AD69" w14:textId="77777777" w:rsidR="003C7B3C" w:rsidRPr="00061A56" w:rsidRDefault="003C7B3C" w:rsidP="003C7B3C">
      <w:pPr>
        <w:rPr>
          <w:color w:val="000000" w:themeColor="text1"/>
          <w:lang w:val="pl-PL"/>
        </w:rPr>
      </w:pPr>
    </w:p>
    <w:p w14:paraId="592A616C" w14:textId="632F9168" w:rsidR="003F4FF0" w:rsidRPr="00061A56" w:rsidRDefault="003F4FF0" w:rsidP="003F4FF0">
      <w:pPr>
        <w:rPr>
          <w:rFonts w:ascii="Times New Roman" w:hAnsi="Times New Roman"/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 xml:space="preserve">Bohaterką filmu jest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Joan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Fitzsimmons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[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Dżon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Ficsimons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], </w:t>
      </w:r>
      <w:r w:rsidR="00684B06" w:rsidRPr="00061A56">
        <w:rPr>
          <w:rFonts w:ascii="Times New Roman" w:hAnsi="Times New Roman" w:cs="Times New Roman"/>
          <w:color w:val="000000" w:themeColor="text1"/>
          <w:lang w:val="pl-PL"/>
        </w:rPr>
        <w:t>beznoga kobieta w dojrzałym wieku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. Towarzyszy jej Olga, szczupła, krótko ostrzyżona blondynka. Spotykają się z Piotrem, producentem reklamy, młodym mężczyzną, o ciemnych włosach. W filmie </w:t>
      </w:r>
      <w:r w:rsidR="00263002" w:rsidRPr="00061A56">
        <w:rPr>
          <w:rFonts w:ascii="Times New Roman" w:hAnsi="Times New Roman" w:cs="Times New Roman"/>
          <w:color w:val="000000" w:themeColor="text1"/>
          <w:lang w:val="pl-PL"/>
        </w:rPr>
        <w:t>słychać</w:t>
      </w:r>
      <w:r w:rsidR="00263002" w:rsidRPr="00061A56">
        <w:rPr>
          <w:rFonts w:ascii="Times New Roman" w:hAnsi="Times New Roman"/>
          <w:color w:val="000000" w:themeColor="text1"/>
          <w:lang w:val="pl-PL"/>
        </w:rPr>
        <w:t xml:space="preserve"> jeszcze</w:t>
      </w:r>
      <w:r w:rsidR="00263002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głos operatora</w:t>
      </w:r>
      <w:r w:rsidR="00323720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i autora pracy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– Jacka Malinowskiego. Akcja toczy się w mieszkaniu i na przyjęciu w ogrodzie. Wideo należy do gatunku fałszywych filmów dokumentalnych</w:t>
      </w:r>
      <w:r w:rsidR="009B556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- </w:t>
      </w:r>
      <w:proofErr w:type="spellStart"/>
      <w:r w:rsidR="009B5569" w:rsidRPr="00061A56">
        <w:rPr>
          <w:rFonts w:ascii="Times New Roman" w:hAnsi="Times New Roman" w:cs="Times New Roman"/>
          <w:color w:val="000000" w:themeColor="text1"/>
          <w:lang w:val="pl-PL"/>
        </w:rPr>
        <w:t>mokumentów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, czyli takich, które w przekonujący sposób opowiadają </w:t>
      </w:r>
      <w:r w:rsidR="00DC09AC" w:rsidRPr="00061A56">
        <w:rPr>
          <w:rFonts w:ascii="Times New Roman" w:hAnsi="Times New Roman" w:cs="Times New Roman"/>
          <w:color w:val="000000" w:themeColor="text1"/>
          <w:lang w:val="pl-PL"/>
        </w:rPr>
        <w:t>zmyślone historie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. „Półkobieta 2”</w:t>
      </w:r>
      <w:r w:rsidR="00E40240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to drugi film o tej bohaterce.</w:t>
      </w:r>
    </w:p>
    <w:p w14:paraId="49E850FE" w14:textId="77777777" w:rsidR="003F4FF0" w:rsidRPr="00061A56" w:rsidRDefault="003F4FF0" w:rsidP="003C7B3C">
      <w:pPr>
        <w:rPr>
          <w:color w:val="000000" w:themeColor="text1"/>
          <w:lang w:val="pl-PL"/>
        </w:rPr>
      </w:pPr>
    </w:p>
    <w:p w14:paraId="70780DBE" w14:textId="77777777" w:rsidR="003C7B3C" w:rsidRPr="00061A56" w:rsidRDefault="003F5C17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00:22</w:t>
      </w:r>
    </w:p>
    <w:p w14:paraId="48B41A53" w14:textId="77777777" w:rsidR="00CC6057" w:rsidRPr="00061A56" w:rsidRDefault="00CC6057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przyjazd</w:t>
      </w:r>
    </w:p>
    <w:p w14:paraId="4062B5FF" w14:textId="77777777" w:rsidR="00CC6057" w:rsidRPr="00061A56" w:rsidRDefault="007F31D5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Olga i Piotr</w:t>
      </w:r>
      <w:r w:rsidR="00CC6057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kręcą się nerwowo po mieszkaniu. </w:t>
      </w:r>
    </w:p>
    <w:p w14:paraId="25ECDB4B" w14:textId="77777777" w:rsidR="00CC6057" w:rsidRPr="00061A56" w:rsidRDefault="00CC6057" w:rsidP="003C7B3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0AA5960E" w14:textId="32EA2E3B" w:rsidR="00CC6057" w:rsidRPr="00061A56" w:rsidRDefault="00263002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00:36</w:t>
      </w:r>
    </w:p>
    <w:p w14:paraId="0D7A4758" w14:textId="4A3A3C75" w:rsidR="00263002" w:rsidRPr="00061A56" w:rsidRDefault="007F31D5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Piotr</w:t>
      </w:r>
      <w:r w:rsidR="00CC6057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736007" w:rsidRPr="00061A56">
        <w:rPr>
          <w:rFonts w:ascii="Times New Roman" w:hAnsi="Times New Roman" w:cs="Times New Roman"/>
          <w:color w:val="000000" w:themeColor="text1"/>
          <w:lang w:val="pl-PL"/>
        </w:rPr>
        <w:t>przynosi</w:t>
      </w:r>
      <w:r w:rsidR="00CC6057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walizkę</w:t>
      </w:r>
      <w:r w:rsidR="00492D04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i k</w:t>
      </w:r>
      <w:r w:rsidR="00263002" w:rsidRPr="00061A56">
        <w:rPr>
          <w:rFonts w:ascii="Times New Roman" w:hAnsi="Times New Roman" w:cs="Times New Roman"/>
          <w:color w:val="000000" w:themeColor="text1"/>
          <w:lang w:val="pl-PL"/>
        </w:rPr>
        <w:t xml:space="preserve">ładzie </w:t>
      </w:r>
      <w:r w:rsidR="00263002" w:rsidRPr="00061A56">
        <w:rPr>
          <w:rFonts w:ascii="Times New Roman" w:hAnsi="Times New Roman"/>
          <w:color w:val="000000" w:themeColor="text1"/>
          <w:lang w:val="pl-PL"/>
        </w:rPr>
        <w:t xml:space="preserve">na </w:t>
      </w:r>
      <w:r w:rsidR="00263002" w:rsidRPr="00061A56">
        <w:rPr>
          <w:rFonts w:ascii="Times New Roman" w:hAnsi="Times New Roman" w:cs="Times New Roman"/>
          <w:color w:val="000000" w:themeColor="text1"/>
          <w:lang w:val="pl-PL"/>
        </w:rPr>
        <w:t>kanapie</w:t>
      </w:r>
      <w:r w:rsidR="00492D04" w:rsidRPr="00061A56">
        <w:rPr>
          <w:rFonts w:ascii="Times New Roman" w:hAnsi="Times New Roman"/>
          <w:color w:val="000000" w:themeColor="text1"/>
          <w:lang w:val="pl-PL"/>
        </w:rPr>
        <w:t>.</w:t>
      </w:r>
    </w:p>
    <w:p w14:paraId="270FAD8C" w14:textId="77777777" w:rsidR="0089674F" w:rsidRPr="00061A56" w:rsidRDefault="0089674F" w:rsidP="003C7B3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F819EA4" w14:textId="77777777" w:rsidR="0089674F" w:rsidRPr="00061A56" w:rsidRDefault="0089674F" w:rsidP="003C7B3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00:49</w:t>
      </w:r>
    </w:p>
    <w:p w14:paraId="4AAFB7B1" w14:textId="5CFC530A" w:rsidR="00857504" w:rsidRPr="00061A56" w:rsidRDefault="0089674F" w:rsidP="0089674F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Przestawia walizkę na podłogę. </w:t>
      </w:r>
      <w:r w:rsidR="007F31D5" w:rsidRPr="00061A56">
        <w:rPr>
          <w:rFonts w:ascii="Times New Roman" w:hAnsi="Times New Roman" w:cs="Times New Roman"/>
          <w:color w:val="000000" w:themeColor="text1"/>
          <w:lang w:val="pl-PL"/>
        </w:rPr>
        <w:t>Olga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rozgląda się dookoła, patrzy kontrolnie na kanapę, </w:t>
      </w:r>
    </w:p>
    <w:p w14:paraId="29AD09AB" w14:textId="2C517EA0" w:rsidR="0089674F" w:rsidRPr="00061A56" w:rsidRDefault="00492D04" w:rsidP="0089674F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obraz</w:t>
      </w:r>
      <w:r w:rsidR="0089674F" w:rsidRPr="00061A56">
        <w:rPr>
          <w:rFonts w:ascii="Times New Roman" w:hAnsi="Times New Roman" w:cs="Times New Roman"/>
          <w:color w:val="000000" w:themeColor="text1"/>
          <w:lang w:val="pl-PL"/>
        </w:rPr>
        <w:t xml:space="preserve">, dywan. </w:t>
      </w:r>
      <w:r w:rsidR="00070E8E" w:rsidRPr="00061A56">
        <w:rPr>
          <w:rFonts w:ascii="Times New Roman" w:hAnsi="Times New Roman" w:cs="Times New Roman"/>
          <w:color w:val="000000" w:themeColor="text1"/>
          <w:lang w:val="pl-PL"/>
        </w:rPr>
        <w:t>Żuje gumę.</w:t>
      </w:r>
    </w:p>
    <w:p w14:paraId="6E58AF86" w14:textId="77777777" w:rsidR="003C7B3C" w:rsidRPr="00061A56" w:rsidRDefault="003C7B3C">
      <w:pPr>
        <w:rPr>
          <w:color w:val="000000" w:themeColor="text1"/>
          <w:lang w:val="pl-PL"/>
        </w:rPr>
      </w:pPr>
    </w:p>
    <w:p w14:paraId="5B528FAE" w14:textId="77777777" w:rsidR="003C7B3C" w:rsidRPr="00061A56" w:rsidRDefault="0089674F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01:03</w:t>
      </w:r>
    </w:p>
    <w:p w14:paraId="095EE48D" w14:textId="4D36A25B" w:rsidR="0089674F" w:rsidRPr="00061A56" w:rsidRDefault="0089674F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 xml:space="preserve">Wychodzą. Wnoszą </w:t>
      </w:r>
      <w:r w:rsidR="00736007" w:rsidRPr="00061A56">
        <w:rPr>
          <w:color w:val="000000" w:themeColor="text1"/>
          <w:lang w:val="pl-PL"/>
        </w:rPr>
        <w:t xml:space="preserve">beznogą </w:t>
      </w:r>
      <w:r w:rsidRPr="00061A56">
        <w:rPr>
          <w:color w:val="000000" w:themeColor="text1"/>
          <w:lang w:val="pl-PL"/>
        </w:rPr>
        <w:t xml:space="preserve">Joan po schodach. Joan </w:t>
      </w:r>
      <w:r w:rsidR="00857504" w:rsidRPr="00061A56">
        <w:rPr>
          <w:color w:val="000000" w:themeColor="text1"/>
          <w:lang w:val="pl-PL"/>
        </w:rPr>
        <w:t xml:space="preserve">rękoma </w:t>
      </w:r>
      <w:r w:rsidRPr="00061A56">
        <w:rPr>
          <w:color w:val="000000" w:themeColor="text1"/>
          <w:lang w:val="pl-PL"/>
        </w:rPr>
        <w:t>obejmuje</w:t>
      </w:r>
      <w:r w:rsidR="00736007" w:rsidRPr="00061A56">
        <w:rPr>
          <w:color w:val="000000" w:themeColor="text1"/>
          <w:lang w:val="pl-PL"/>
        </w:rPr>
        <w:t xml:space="preserve"> opiekunów, </w:t>
      </w:r>
      <w:r w:rsidR="004C2784" w:rsidRPr="00061A56">
        <w:rPr>
          <w:color w:val="000000" w:themeColor="text1"/>
          <w:lang w:val="pl-PL"/>
        </w:rPr>
        <w:t>wisi między nimi.</w:t>
      </w:r>
    </w:p>
    <w:p w14:paraId="18729CA3" w14:textId="77777777" w:rsidR="0089674F" w:rsidRPr="00061A56" w:rsidRDefault="0089674F">
      <w:pPr>
        <w:rPr>
          <w:color w:val="000000" w:themeColor="text1"/>
          <w:lang w:val="pl-PL"/>
        </w:rPr>
      </w:pPr>
    </w:p>
    <w:p w14:paraId="7FEFE184" w14:textId="77777777" w:rsidR="0089674F" w:rsidRPr="00061A56" w:rsidRDefault="004C2784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01:24</w:t>
      </w:r>
    </w:p>
    <w:p w14:paraId="30AB9005" w14:textId="43FF5938" w:rsidR="0089674F" w:rsidRPr="00061A56" w:rsidRDefault="00736007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Zbliżenie. Tam gdzie powinny być nogi</w:t>
      </w:r>
      <w:r w:rsidR="00857504" w:rsidRPr="00061A56">
        <w:rPr>
          <w:color w:val="000000" w:themeColor="text1"/>
          <w:lang w:val="pl-PL"/>
        </w:rPr>
        <w:t xml:space="preserve"> Joan</w:t>
      </w:r>
      <w:r w:rsidRPr="00061A56">
        <w:rPr>
          <w:color w:val="000000" w:themeColor="text1"/>
          <w:lang w:val="pl-PL"/>
        </w:rPr>
        <w:t>, powiewa koszulka.</w:t>
      </w:r>
    </w:p>
    <w:p w14:paraId="40C0EE73" w14:textId="77777777" w:rsidR="00070E8E" w:rsidRPr="00061A56" w:rsidRDefault="00070E8E">
      <w:pPr>
        <w:rPr>
          <w:color w:val="000000" w:themeColor="text1"/>
          <w:lang w:val="pl-PL"/>
        </w:rPr>
      </w:pPr>
    </w:p>
    <w:p w14:paraId="44889B6D" w14:textId="77777777" w:rsidR="00070E8E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01:29</w:t>
      </w:r>
    </w:p>
    <w:p w14:paraId="47BF82C8" w14:textId="77777777" w:rsidR="00070E8E" w:rsidRPr="00061A56" w:rsidRDefault="00070E8E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Wchodzą do mieszkania. P</w:t>
      </w:r>
      <w:r w:rsidR="002836EF" w:rsidRPr="00061A56">
        <w:rPr>
          <w:color w:val="000000" w:themeColor="text1"/>
          <w:lang w:val="pl-PL"/>
        </w:rPr>
        <w:t>ara zanosi J</w:t>
      </w:r>
      <w:r w:rsidR="007F31D5" w:rsidRPr="00061A56">
        <w:rPr>
          <w:color w:val="000000" w:themeColor="text1"/>
          <w:lang w:val="pl-PL"/>
        </w:rPr>
        <w:t>o</w:t>
      </w:r>
      <w:r w:rsidR="002836EF" w:rsidRPr="00061A56">
        <w:rPr>
          <w:color w:val="000000" w:themeColor="text1"/>
          <w:lang w:val="pl-PL"/>
        </w:rPr>
        <w:t>a</w:t>
      </w:r>
      <w:r w:rsidR="007F31D5" w:rsidRPr="00061A56">
        <w:rPr>
          <w:color w:val="000000" w:themeColor="text1"/>
          <w:lang w:val="pl-PL"/>
        </w:rPr>
        <w:t>n na kanapę.</w:t>
      </w:r>
    </w:p>
    <w:p w14:paraId="190918DC" w14:textId="77777777" w:rsidR="007F31D5" w:rsidRPr="00061A56" w:rsidRDefault="007F31D5">
      <w:pPr>
        <w:rPr>
          <w:color w:val="000000" w:themeColor="text1"/>
          <w:lang w:val="pl-PL"/>
        </w:rPr>
      </w:pPr>
    </w:p>
    <w:p w14:paraId="0D0B8079" w14:textId="77777777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01:45</w:t>
      </w:r>
    </w:p>
    <w:p w14:paraId="0D4C5F8D" w14:textId="6A986811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Joan od</w:t>
      </w:r>
      <w:r w:rsidR="00857504" w:rsidRPr="00061A56">
        <w:rPr>
          <w:color w:val="000000" w:themeColor="text1"/>
          <w:lang w:val="pl-PL"/>
        </w:rPr>
        <w:t xml:space="preserve">dycha </w:t>
      </w:r>
      <w:r w:rsidRPr="00061A56">
        <w:rPr>
          <w:color w:val="000000" w:themeColor="text1"/>
          <w:lang w:val="pl-PL"/>
        </w:rPr>
        <w:t xml:space="preserve">z ulgą. </w:t>
      </w:r>
      <w:r w:rsidR="002836EF" w:rsidRPr="00061A56">
        <w:rPr>
          <w:color w:val="000000" w:themeColor="text1"/>
          <w:lang w:val="pl-PL"/>
        </w:rPr>
        <w:t>Zatacza</w:t>
      </w:r>
      <w:r w:rsidRPr="00061A56">
        <w:rPr>
          <w:color w:val="000000" w:themeColor="text1"/>
          <w:lang w:val="pl-PL"/>
        </w:rPr>
        <w:t xml:space="preserve"> głową</w:t>
      </w:r>
      <w:r w:rsidR="002836EF" w:rsidRPr="00061A56">
        <w:rPr>
          <w:color w:val="000000" w:themeColor="text1"/>
          <w:lang w:val="pl-PL"/>
        </w:rPr>
        <w:t xml:space="preserve"> koła</w:t>
      </w:r>
      <w:r w:rsidR="00857504" w:rsidRPr="00061A56">
        <w:rPr>
          <w:color w:val="000000" w:themeColor="text1"/>
          <w:lang w:val="pl-PL"/>
        </w:rPr>
        <w:t>, rozluźnia kark.</w:t>
      </w:r>
      <w:r w:rsidRPr="00061A56">
        <w:rPr>
          <w:color w:val="000000" w:themeColor="text1"/>
          <w:lang w:val="pl-PL"/>
        </w:rPr>
        <w:t xml:space="preserve"> </w:t>
      </w:r>
    </w:p>
    <w:p w14:paraId="45FA6389" w14:textId="77777777" w:rsidR="007F31D5" w:rsidRPr="00061A56" w:rsidRDefault="007F31D5">
      <w:pPr>
        <w:rPr>
          <w:color w:val="000000" w:themeColor="text1"/>
          <w:lang w:val="pl-PL"/>
        </w:rPr>
      </w:pPr>
    </w:p>
    <w:p w14:paraId="31C96B44" w14:textId="77777777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05:04</w:t>
      </w:r>
    </w:p>
    <w:p w14:paraId="1724EA25" w14:textId="77777777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Zbliżenie na niską półkę na kółkach, na której stoi telewizor.</w:t>
      </w:r>
    </w:p>
    <w:p w14:paraId="7E374A21" w14:textId="77777777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 xml:space="preserve">Piotr wychodzi. </w:t>
      </w:r>
    </w:p>
    <w:p w14:paraId="2A23D923" w14:textId="77777777" w:rsidR="007F31D5" w:rsidRPr="00061A56" w:rsidRDefault="007F31D5">
      <w:pPr>
        <w:rPr>
          <w:color w:val="000000" w:themeColor="text1"/>
          <w:lang w:val="pl-PL"/>
        </w:rPr>
      </w:pPr>
    </w:p>
    <w:p w14:paraId="3C4DE503" w14:textId="77777777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06:00</w:t>
      </w:r>
    </w:p>
    <w:p w14:paraId="13578101" w14:textId="77777777" w:rsidR="007F31D5" w:rsidRPr="00061A56" w:rsidRDefault="007F31D5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Joan i Olga rozpakowują walizki.</w:t>
      </w:r>
    </w:p>
    <w:p w14:paraId="1EFCBFD5" w14:textId="77777777" w:rsidR="00203AE3" w:rsidRPr="00061A56" w:rsidRDefault="00203AE3">
      <w:pPr>
        <w:rPr>
          <w:color w:val="000000" w:themeColor="text1"/>
          <w:lang w:val="pl-PL"/>
        </w:rPr>
      </w:pPr>
    </w:p>
    <w:p w14:paraId="61581842" w14:textId="77777777" w:rsidR="00203AE3" w:rsidRPr="00061A56" w:rsidRDefault="00203AE3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07:03</w:t>
      </w:r>
    </w:p>
    <w:p w14:paraId="0BA77991" w14:textId="77777777" w:rsidR="00203AE3" w:rsidRPr="00061A56" w:rsidRDefault="00203AE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na szaro-czarnym ekranie biały napis: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Maury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Povich</w:t>
      </w:r>
      <w:proofErr w:type="spellEnd"/>
      <w:r w:rsidR="00FA7523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[</w:t>
      </w:r>
      <w:proofErr w:type="spellStart"/>
      <w:r w:rsidR="00FA7523" w:rsidRPr="00061A56">
        <w:rPr>
          <w:rFonts w:ascii="Times New Roman" w:hAnsi="Times New Roman" w:cs="Times New Roman"/>
          <w:color w:val="000000" w:themeColor="text1"/>
          <w:lang w:val="pl-PL"/>
        </w:rPr>
        <w:t>Moły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Powicz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>]</w:t>
      </w:r>
    </w:p>
    <w:p w14:paraId="32EF5E22" w14:textId="73DD5460" w:rsidR="00203AE3" w:rsidRPr="00061A56" w:rsidRDefault="00203AE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Joan </w:t>
      </w:r>
      <w:r w:rsidR="008E4937" w:rsidRPr="00061A56">
        <w:rPr>
          <w:rFonts w:ascii="Times New Roman" w:hAnsi="Times New Roman" w:cs="Times New Roman"/>
          <w:color w:val="000000" w:themeColor="text1"/>
          <w:lang w:val="pl-PL"/>
        </w:rPr>
        <w:t xml:space="preserve">siedzi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na dywanie. </w:t>
      </w:r>
      <w:r w:rsidR="00857504" w:rsidRPr="00061A56">
        <w:rPr>
          <w:rFonts w:ascii="Times New Roman" w:hAnsi="Times New Roman" w:cs="Times New Roman"/>
          <w:color w:val="000000" w:themeColor="text1"/>
          <w:lang w:val="pl-PL"/>
        </w:rPr>
        <w:t xml:space="preserve">Ma na sobie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zieloną koszulkę z falbaną przy dekolcie i szary rozpinany sweter.</w:t>
      </w:r>
    </w:p>
    <w:p w14:paraId="23FB0982" w14:textId="77777777" w:rsidR="00203AE3" w:rsidRPr="00061A56" w:rsidRDefault="00203AE3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70A87AD1" w14:textId="77777777" w:rsidR="004D4EAB" w:rsidRPr="00061A56" w:rsidRDefault="004D4EAB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lastRenderedPageBreak/>
        <w:t>08:54</w:t>
      </w:r>
    </w:p>
    <w:p w14:paraId="0A7CA5C8" w14:textId="2CC0EF36" w:rsidR="004D4EAB" w:rsidRPr="00061A56" w:rsidRDefault="00373080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Piotr przyn</w:t>
      </w:r>
      <w:r w:rsidR="00857504" w:rsidRPr="00061A56">
        <w:rPr>
          <w:color w:val="000000" w:themeColor="text1"/>
          <w:lang w:val="pl-PL"/>
        </w:rPr>
        <w:t xml:space="preserve">osi </w:t>
      </w:r>
      <w:r w:rsidRPr="00061A56">
        <w:rPr>
          <w:color w:val="000000" w:themeColor="text1"/>
          <w:lang w:val="pl-PL"/>
        </w:rPr>
        <w:t xml:space="preserve">drewnianą platformę na kółkach. </w:t>
      </w:r>
      <w:r w:rsidR="00857504" w:rsidRPr="00061A56">
        <w:rPr>
          <w:color w:val="000000" w:themeColor="text1"/>
          <w:lang w:val="pl-PL"/>
        </w:rPr>
        <w:t xml:space="preserve">Kładzie </w:t>
      </w:r>
      <w:r w:rsidRPr="00061A56">
        <w:rPr>
          <w:color w:val="000000" w:themeColor="text1"/>
          <w:lang w:val="pl-PL"/>
        </w:rPr>
        <w:t>koło Joan n</w:t>
      </w:r>
      <w:r w:rsidR="004D4EAB" w:rsidRPr="00061A56">
        <w:rPr>
          <w:color w:val="000000" w:themeColor="text1"/>
          <w:lang w:val="pl-PL"/>
        </w:rPr>
        <w:t xml:space="preserve">a podłodze, ale </w:t>
      </w:r>
      <w:r w:rsidR="000128B5" w:rsidRPr="00061A56">
        <w:rPr>
          <w:color w:val="000000" w:themeColor="text1"/>
          <w:lang w:val="pl-PL"/>
        </w:rPr>
        <w:t xml:space="preserve">ona </w:t>
      </w:r>
      <w:r w:rsidR="00857504" w:rsidRPr="00061A56">
        <w:rPr>
          <w:color w:val="000000" w:themeColor="text1"/>
          <w:lang w:val="pl-PL"/>
        </w:rPr>
        <w:t>nie chce jej używać</w:t>
      </w:r>
      <w:r w:rsidR="00463BF8" w:rsidRPr="00061A56">
        <w:rPr>
          <w:color w:val="000000" w:themeColor="text1"/>
          <w:lang w:val="pl-PL"/>
        </w:rPr>
        <w:t xml:space="preserve">. Odpycha platformę </w:t>
      </w:r>
      <w:r w:rsidRPr="00061A56">
        <w:rPr>
          <w:color w:val="000000" w:themeColor="text1"/>
          <w:lang w:val="pl-PL"/>
        </w:rPr>
        <w:t xml:space="preserve"> w stronę Piotra.</w:t>
      </w:r>
    </w:p>
    <w:p w14:paraId="6AF094E3" w14:textId="77777777" w:rsidR="004D4EAB" w:rsidRPr="00061A56" w:rsidRDefault="004D4EAB">
      <w:pPr>
        <w:rPr>
          <w:color w:val="000000" w:themeColor="text1"/>
          <w:lang w:val="pl-PL"/>
        </w:rPr>
      </w:pPr>
    </w:p>
    <w:p w14:paraId="2A8CC140" w14:textId="43548580" w:rsidR="007F31D5" w:rsidRPr="00061A56" w:rsidRDefault="00CC753A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 xml:space="preserve">Olga i Piotr </w:t>
      </w:r>
      <w:r w:rsidR="00463BF8" w:rsidRPr="00061A56">
        <w:rPr>
          <w:color w:val="000000" w:themeColor="text1"/>
          <w:lang w:val="pl-PL"/>
        </w:rPr>
        <w:t xml:space="preserve">klękają </w:t>
      </w:r>
      <w:r w:rsidR="00373080" w:rsidRPr="00061A56">
        <w:rPr>
          <w:color w:val="000000" w:themeColor="text1"/>
          <w:lang w:val="pl-PL"/>
        </w:rPr>
        <w:t xml:space="preserve">przy Joan, </w:t>
      </w:r>
      <w:r w:rsidR="00463BF8" w:rsidRPr="00061A56">
        <w:rPr>
          <w:color w:val="000000" w:themeColor="text1"/>
          <w:lang w:val="pl-PL"/>
        </w:rPr>
        <w:t xml:space="preserve">ujmują ją </w:t>
      </w:r>
      <w:r w:rsidR="00373080" w:rsidRPr="00061A56">
        <w:rPr>
          <w:color w:val="000000" w:themeColor="text1"/>
          <w:lang w:val="pl-PL"/>
        </w:rPr>
        <w:t>pod ramiona, podn</w:t>
      </w:r>
      <w:r w:rsidR="00463BF8" w:rsidRPr="00061A56">
        <w:rPr>
          <w:color w:val="000000" w:themeColor="text1"/>
          <w:lang w:val="pl-PL"/>
        </w:rPr>
        <w:t xml:space="preserve">oszą </w:t>
      </w:r>
    </w:p>
    <w:p w14:paraId="74DE8698" w14:textId="77777777" w:rsidR="004D4EAB" w:rsidRPr="00061A56" w:rsidRDefault="004D4EAB">
      <w:pPr>
        <w:rPr>
          <w:color w:val="000000" w:themeColor="text1"/>
          <w:lang w:val="pl-PL"/>
        </w:rPr>
      </w:pPr>
    </w:p>
    <w:p w14:paraId="17DE66F6" w14:textId="77777777" w:rsidR="004D4EAB" w:rsidRPr="00061A56" w:rsidRDefault="004D4EAB">
      <w:pPr>
        <w:rPr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charyzma.</w:t>
      </w:r>
    </w:p>
    <w:p w14:paraId="245BE172" w14:textId="77777777" w:rsidR="008F0E4D" w:rsidRPr="008F0E4D" w:rsidRDefault="008F0E4D" w:rsidP="008F0E4D">
      <w:pPr>
        <w:rPr>
          <w:color w:val="FF0000"/>
          <w:lang w:val="pl-PL"/>
        </w:rPr>
      </w:pPr>
      <w:r w:rsidRPr="008F0E4D">
        <w:rPr>
          <w:rFonts w:ascii="Times New Roman" w:hAnsi="Times New Roman" w:cs="Times New Roman"/>
          <w:color w:val="FF0000"/>
          <w:lang w:val="pl-PL"/>
        </w:rPr>
        <w:t>Joan na kanapie, obok na podłodze siedzi Olga w niebieskiej koszulce na ramiączka.</w:t>
      </w:r>
    </w:p>
    <w:p w14:paraId="4A20BB04" w14:textId="77777777" w:rsidR="004D4EAB" w:rsidRPr="00061A56" w:rsidRDefault="004D4EAB">
      <w:pPr>
        <w:rPr>
          <w:color w:val="000000" w:themeColor="text1"/>
          <w:lang w:val="pl-PL"/>
        </w:rPr>
      </w:pPr>
    </w:p>
    <w:p w14:paraId="64B36583" w14:textId="77777777" w:rsidR="00373080" w:rsidRPr="00061A56" w:rsidRDefault="00373080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11:02</w:t>
      </w:r>
    </w:p>
    <w:p w14:paraId="514A435B" w14:textId="77777777" w:rsidR="00373080" w:rsidRPr="00061A56" w:rsidRDefault="00373080" w:rsidP="00373080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Hej Jacek!</w:t>
      </w:r>
    </w:p>
    <w:p w14:paraId="2906E210" w14:textId="77777777" w:rsidR="00373080" w:rsidRPr="00061A56" w:rsidRDefault="00373080" w:rsidP="00373080">
      <w:pPr>
        <w:rPr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Joan na kanapie, obok na podłodze siedzi Olga w niebieskiej koszulce na ramiączka.</w:t>
      </w:r>
    </w:p>
    <w:p w14:paraId="081B37CA" w14:textId="77777777" w:rsidR="00D03A0C" w:rsidRPr="00061A56" w:rsidRDefault="00D03A0C" w:rsidP="00373080">
      <w:pPr>
        <w:rPr>
          <w:color w:val="000000" w:themeColor="text1"/>
          <w:lang w:val="pl-PL"/>
        </w:rPr>
      </w:pPr>
    </w:p>
    <w:p w14:paraId="1737E7CC" w14:textId="77777777" w:rsidR="00CC753A" w:rsidRPr="00061A56" w:rsidRDefault="0009398C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12:33</w:t>
      </w:r>
    </w:p>
    <w:p w14:paraId="56C4456A" w14:textId="0A0BCC34" w:rsidR="00D03A0C" w:rsidRPr="00061A56" w:rsidRDefault="00D03A0C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Olga zapala papierosa</w:t>
      </w:r>
      <w:r w:rsidR="00463BF8" w:rsidRPr="00061A56">
        <w:rPr>
          <w:color w:val="000000" w:themeColor="text1"/>
          <w:lang w:val="pl-PL"/>
        </w:rPr>
        <w:t>, wyjmuje z ust, podaje Joan</w:t>
      </w:r>
      <w:r w:rsidRPr="00061A56">
        <w:rPr>
          <w:color w:val="000000" w:themeColor="text1"/>
          <w:lang w:val="pl-PL"/>
        </w:rPr>
        <w:t xml:space="preserve">. </w:t>
      </w:r>
      <w:r w:rsidR="00463BF8" w:rsidRPr="00061A56">
        <w:rPr>
          <w:color w:val="000000" w:themeColor="text1"/>
          <w:lang w:val="pl-PL"/>
        </w:rPr>
        <w:t>Chce zapalić drugiego</w:t>
      </w:r>
      <w:r w:rsidRPr="00061A56">
        <w:rPr>
          <w:color w:val="000000" w:themeColor="text1"/>
          <w:lang w:val="pl-PL"/>
        </w:rPr>
        <w:t xml:space="preserve">, </w:t>
      </w:r>
      <w:r w:rsidR="00463BF8" w:rsidRPr="00061A56">
        <w:rPr>
          <w:color w:val="000000" w:themeColor="text1"/>
          <w:lang w:val="pl-PL"/>
        </w:rPr>
        <w:t xml:space="preserve">ale </w:t>
      </w:r>
      <w:r w:rsidRPr="00061A56">
        <w:rPr>
          <w:color w:val="000000" w:themeColor="text1"/>
          <w:lang w:val="pl-PL"/>
        </w:rPr>
        <w:t>zapa</w:t>
      </w:r>
      <w:r w:rsidR="0009398C" w:rsidRPr="00061A56">
        <w:rPr>
          <w:color w:val="000000" w:themeColor="text1"/>
          <w:lang w:val="pl-PL"/>
        </w:rPr>
        <w:t xml:space="preserve">lniczka </w:t>
      </w:r>
      <w:r w:rsidR="00463BF8" w:rsidRPr="00061A56">
        <w:rPr>
          <w:color w:val="000000" w:themeColor="text1"/>
          <w:lang w:val="pl-PL"/>
        </w:rPr>
        <w:t>zacina się.</w:t>
      </w:r>
      <w:r w:rsidR="0009398C" w:rsidRPr="00061A56">
        <w:rPr>
          <w:color w:val="000000" w:themeColor="text1"/>
          <w:lang w:val="pl-PL"/>
        </w:rPr>
        <w:t xml:space="preserve"> </w:t>
      </w:r>
      <w:r w:rsidR="00463BF8" w:rsidRPr="00061A56">
        <w:rPr>
          <w:color w:val="000000" w:themeColor="text1"/>
          <w:lang w:val="pl-PL"/>
        </w:rPr>
        <w:t>Olga s</w:t>
      </w:r>
      <w:r w:rsidR="0009398C" w:rsidRPr="00061A56">
        <w:rPr>
          <w:color w:val="000000" w:themeColor="text1"/>
          <w:lang w:val="pl-PL"/>
        </w:rPr>
        <w:t>iada koło Joan. Kobiety stykają końcówki papierosów i zaciągają się jednocześnie.</w:t>
      </w:r>
    </w:p>
    <w:p w14:paraId="42A7D836" w14:textId="77777777" w:rsidR="0009398C" w:rsidRPr="00061A56" w:rsidRDefault="0009398C">
      <w:pPr>
        <w:rPr>
          <w:color w:val="000000" w:themeColor="text1"/>
          <w:lang w:val="pl-PL"/>
        </w:rPr>
      </w:pPr>
    </w:p>
    <w:p w14:paraId="3C1E6E41" w14:textId="77777777" w:rsidR="00A01389" w:rsidRPr="00061A56" w:rsidRDefault="00A01389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12:48</w:t>
      </w:r>
    </w:p>
    <w:p w14:paraId="767876E5" w14:textId="01A58C82" w:rsidR="0009398C" w:rsidRPr="00061A56" w:rsidRDefault="0009398C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Olga pokazuje trójkątną szklaną popielniczkę z rysunkiem żabki.</w:t>
      </w:r>
    </w:p>
    <w:p w14:paraId="067633BE" w14:textId="77777777" w:rsidR="0009398C" w:rsidRPr="00061A56" w:rsidRDefault="0009398C">
      <w:pPr>
        <w:rPr>
          <w:color w:val="000000" w:themeColor="text1"/>
          <w:lang w:val="pl-PL"/>
        </w:rPr>
      </w:pPr>
    </w:p>
    <w:p w14:paraId="7FABBFEF" w14:textId="77777777" w:rsidR="0009398C" w:rsidRPr="00061A56" w:rsidRDefault="0009398C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13:02</w:t>
      </w:r>
    </w:p>
    <w:p w14:paraId="7AEF31B3" w14:textId="470C11BF" w:rsidR="0009398C" w:rsidRPr="00061A56" w:rsidRDefault="0009398C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 xml:space="preserve">Kładzie ją na niskim stoliku przy kanapie. Joan strząsa popiół. </w:t>
      </w:r>
      <w:r w:rsidR="006D7BA9" w:rsidRPr="00061A56">
        <w:rPr>
          <w:color w:val="000000" w:themeColor="text1"/>
          <w:lang w:val="pl-PL"/>
        </w:rPr>
        <w:t xml:space="preserve"> Wypuszcza w górę </w:t>
      </w:r>
      <w:r w:rsidRPr="00061A56">
        <w:rPr>
          <w:color w:val="000000" w:themeColor="text1"/>
          <w:lang w:val="pl-PL"/>
        </w:rPr>
        <w:t>papiero</w:t>
      </w:r>
      <w:r w:rsidR="00A01389" w:rsidRPr="00061A56">
        <w:rPr>
          <w:color w:val="000000" w:themeColor="text1"/>
          <w:lang w:val="pl-PL"/>
        </w:rPr>
        <w:t>so</w:t>
      </w:r>
      <w:r w:rsidRPr="00061A56">
        <w:rPr>
          <w:color w:val="000000" w:themeColor="text1"/>
          <w:lang w:val="pl-PL"/>
        </w:rPr>
        <w:t>wy dym. Zamyśla się i patrzy w dół.</w:t>
      </w:r>
    </w:p>
    <w:p w14:paraId="4552A639" w14:textId="77777777" w:rsidR="007F31D5" w:rsidRPr="00061A56" w:rsidRDefault="007F31D5">
      <w:pPr>
        <w:rPr>
          <w:color w:val="000000" w:themeColor="text1"/>
          <w:lang w:val="pl-PL"/>
        </w:rPr>
      </w:pPr>
    </w:p>
    <w:p w14:paraId="0EBFBED6" w14:textId="77777777" w:rsidR="0009398C" w:rsidRPr="00061A56" w:rsidRDefault="0009398C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13:14</w:t>
      </w:r>
    </w:p>
    <w:p w14:paraId="6D08E152" w14:textId="77777777" w:rsidR="0009398C" w:rsidRPr="00061A56" w:rsidRDefault="0009398C" w:rsidP="0009398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dobrze nam się rozmawia</w:t>
      </w:r>
    </w:p>
    <w:p w14:paraId="08B8EEDE" w14:textId="77777777" w:rsidR="0009398C" w:rsidRPr="00061A56" w:rsidRDefault="0009398C" w:rsidP="0009398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Joan i Olga na kanapie. Olga</w:t>
      </w:r>
      <w:r w:rsidR="00A0138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w szlafroku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leży skulona na boku. Joan</w:t>
      </w:r>
      <w:r w:rsidR="00E63EE8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w białej koszulce,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zakłada ręcznik na mokrą głowę.</w:t>
      </w:r>
    </w:p>
    <w:p w14:paraId="39B079AA" w14:textId="77777777" w:rsidR="0009398C" w:rsidRPr="00061A56" w:rsidRDefault="0009398C" w:rsidP="0009398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42383F61" w14:textId="77777777" w:rsidR="00E63EE8" w:rsidRPr="00061A56" w:rsidRDefault="00E63EE8" w:rsidP="0009398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1</w:t>
      </w:r>
      <w:r w:rsidR="00A01389" w:rsidRPr="00061A56">
        <w:rPr>
          <w:rFonts w:ascii="Times New Roman" w:hAnsi="Times New Roman" w:cs="Times New Roman"/>
          <w:color w:val="000000" w:themeColor="text1"/>
          <w:lang w:val="pl-PL"/>
        </w:rPr>
        <w:t>3:51</w:t>
      </w:r>
    </w:p>
    <w:p w14:paraId="02E4572A" w14:textId="77777777" w:rsidR="00E63EE8" w:rsidRPr="00061A56" w:rsidRDefault="00A01389" w:rsidP="0009398C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Joan spogląda w prawo, w stronę zamykanego okna, którego jednak nie widać w kadrze.</w:t>
      </w:r>
    </w:p>
    <w:p w14:paraId="0CF0A174" w14:textId="77777777" w:rsidR="0009398C" w:rsidRPr="00061A56" w:rsidRDefault="0009398C">
      <w:pPr>
        <w:rPr>
          <w:color w:val="000000" w:themeColor="text1"/>
          <w:lang w:val="pl-PL"/>
        </w:rPr>
      </w:pPr>
    </w:p>
    <w:p w14:paraId="066EA5A8" w14:textId="77777777" w:rsidR="00E63EE8" w:rsidRPr="00061A56" w:rsidRDefault="00E63EE8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15:42</w:t>
      </w:r>
    </w:p>
    <w:p w14:paraId="5DD5BF37" w14:textId="77777777" w:rsidR="00E63EE8" w:rsidRPr="00061A56" w:rsidRDefault="00E63EE8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Joan głaszcze czule Olgę po głowie.</w:t>
      </w:r>
    </w:p>
    <w:p w14:paraId="6C157D78" w14:textId="77777777" w:rsidR="00E63EE8" w:rsidRPr="00061A56" w:rsidRDefault="00E63EE8">
      <w:pPr>
        <w:rPr>
          <w:color w:val="000000" w:themeColor="text1"/>
          <w:lang w:val="pl-PL"/>
        </w:rPr>
      </w:pPr>
    </w:p>
    <w:p w14:paraId="0F7B4B66" w14:textId="77777777" w:rsidR="00E63EE8" w:rsidRPr="00061A56" w:rsidRDefault="00E63EE8">
      <w:pPr>
        <w:rPr>
          <w:color w:val="000000" w:themeColor="text1"/>
          <w:lang w:val="pl-PL"/>
        </w:rPr>
      </w:pPr>
      <w:r w:rsidRPr="00061A56">
        <w:rPr>
          <w:color w:val="000000" w:themeColor="text1"/>
          <w:lang w:val="pl-PL"/>
        </w:rPr>
        <w:t>15:50</w:t>
      </w:r>
    </w:p>
    <w:p w14:paraId="080843A0" w14:textId="77777777" w:rsidR="00E63EE8" w:rsidRPr="00061A56" w:rsidRDefault="00E63EE8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Na szaro-czarnym ekranie biały napis: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Manon</w:t>
      </w:r>
      <w:proofErr w:type="spellEnd"/>
      <w:r w:rsidRPr="00061A56">
        <w:rPr>
          <w:rFonts w:ascii="Times New Roman" w:hAnsi="Times New Roman" w:cs="Times New Roman"/>
          <w:color w:val="000000" w:themeColor="text1"/>
          <w:lang w:val="pl-PL"/>
        </w:rPr>
        <w:t>, a</w:t>
      </w:r>
      <w:r w:rsidR="00E35464" w:rsidRPr="00061A56">
        <w:rPr>
          <w:rFonts w:ascii="Times New Roman" w:hAnsi="Times New Roman" w:cs="Times New Roman"/>
          <w:color w:val="000000" w:themeColor="text1"/>
          <w:lang w:val="pl-PL"/>
        </w:rPr>
        <w:t>ch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! </w:t>
      </w:r>
      <w:proofErr w:type="spellStart"/>
      <w:r w:rsidRPr="00061A56">
        <w:rPr>
          <w:rFonts w:ascii="Times New Roman" w:hAnsi="Times New Roman" w:cs="Times New Roman"/>
          <w:color w:val="000000" w:themeColor="text1"/>
          <w:lang w:val="pl-PL"/>
        </w:rPr>
        <w:t>Manon</w:t>
      </w:r>
      <w:proofErr w:type="spellEnd"/>
    </w:p>
    <w:p w14:paraId="4017141C" w14:textId="77777777" w:rsidR="00E63EE8" w:rsidRPr="00061A56" w:rsidRDefault="00E63EE8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Joan, Olga i Piotr na dywanie wokół stołu. Jedzą ze styropianowych pojemników.</w:t>
      </w:r>
    </w:p>
    <w:p w14:paraId="506B5ED9" w14:textId="77777777" w:rsidR="00E63EE8" w:rsidRPr="00061A56" w:rsidRDefault="00E63EE8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42227B28" w14:textId="77777777" w:rsidR="00E63EE8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19:</w:t>
      </w:r>
      <w:r w:rsidR="00F03B83" w:rsidRPr="00061A56">
        <w:rPr>
          <w:rFonts w:ascii="Times New Roman" w:hAnsi="Times New Roman" w:cs="Times New Roman"/>
          <w:color w:val="000000" w:themeColor="text1"/>
          <w:lang w:val="pl-PL"/>
        </w:rPr>
        <w:t>19</w:t>
      </w:r>
    </w:p>
    <w:p w14:paraId="3FDB7C95" w14:textId="77777777" w:rsidR="00E35464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salamandra</w:t>
      </w:r>
    </w:p>
    <w:p w14:paraId="62472BCE" w14:textId="77777777" w:rsidR="00E35464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Olga w białym szlafroku podchodzi do Joan, która siedzi na kanapie</w:t>
      </w:r>
      <w:r w:rsidR="00F03B83" w:rsidRPr="00061A56">
        <w:rPr>
          <w:rFonts w:ascii="Times New Roman" w:hAnsi="Times New Roman" w:cs="Times New Roman"/>
          <w:color w:val="000000" w:themeColor="text1"/>
          <w:lang w:val="pl-PL"/>
        </w:rPr>
        <w:t>. Pomaga Joan zdjąć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sweter.</w:t>
      </w:r>
    </w:p>
    <w:p w14:paraId="5F686935" w14:textId="77777777" w:rsidR="00E63EE8" w:rsidRPr="00061A56" w:rsidRDefault="00E63EE8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4398FB42" w14:textId="77777777" w:rsidR="00E63EE8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19:57</w:t>
      </w:r>
    </w:p>
    <w:p w14:paraId="5EEBE71F" w14:textId="3511A0E8" w:rsidR="00E35464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Joan po kąpieli.</w:t>
      </w:r>
    </w:p>
    <w:p w14:paraId="1B0E696E" w14:textId="77777777" w:rsidR="00E35464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2EF5A49" w14:textId="77777777" w:rsidR="00E35464" w:rsidRPr="00061A56" w:rsidRDefault="00E3546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21:20 </w:t>
      </w:r>
    </w:p>
    <w:p w14:paraId="03675447" w14:textId="611BD59C" w:rsidR="00E35464" w:rsidRPr="00061A56" w:rsidRDefault="006D7BA9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Kobiety </w:t>
      </w:r>
      <w:r w:rsidR="00C93EE2" w:rsidRPr="00061A56">
        <w:rPr>
          <w:rFonts w:ascii="Times New Roman" w:hAnsi="Times New Roman" w:cs="Times New Roman"/>
          <w:color w:val="000000" w:themeColor="text1"/>
          <w:lang w:val="pl-PL"/>
        </w:rPr>
        <w:t xml:space="preserve">siedzą na kanapie. Olga w szlafroku z mokrymi rozczesanymi włosami, Joan w białej koszulce z krótkim rękawem.  </w:t>
      </w:r>
      <w:r w:rsidR="00E35464" w:rsidRPr="00061A56">
        <w:rPr>
          <w:rFonts w:ascii="Times New Roman" w:hAnsi="Times New Roman" w:cs="Times New Roman"/>
          <w:color w:val="000000" w:themeColor="text1"/>
          <w:lang w:val="pl-PL"/>
        </w:rPr>
        <w:t xml:space="preserve">Olga </w:t>
      </w:r>
      <w:r w:rsidR="00C93EE2" w:rsidRPr="00061A56">
        <w:rPr>
          <w:rFonts w:ascii="Times New Roman" w:hAnsi="Times New Roman" w:cs="Times New Roman"/>
          <w:color w:val="000000" w:themeColor="text1"/>
          <w:lang w:val="pl-PL"/>
        </w:rPr>
        <w:t xml:space="preserve">rozmasowuje ramiona i kark Joan.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Z</w:t>
      </w:r>
      <w:r w:rsidR="00C93EE2" w:rsidRPr="00061A56">
        <w:rPr>
          <w:rFonts w:ascii="Times New Roman" w:hAnsi="Times New Roman" w:cs="Times New Roman"/>
          <w:color w:val="000000" w:themeColor="text1"/>
          <w:lang w:val="pl-PL"/>
        </w:rPr>
        <w:t xml:space="preserve">miana - </w:t>
      </w:r>
    </w:p>
    <w:p w14:paraId="2E18CC49" w14:textId="0E1D80F9" w:rsidR="00E35464" w:rsidRPr="00061A56" w:rsidRDefault="00C93EE2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Olga po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>daj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ę Joan lewą stopę. Joan powoli z wyzuciem rozmasowuje łydkę, kostkę i każdy palec. Sięga po krem i powtarza masaż. 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Kobiety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uśmiechają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się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.</w:t>
      </w:r>
    </w:p>
    <w:p w14:paraId="0861D19B" w14:textId="77777777" w:rsidR="00C93EE2" w:rsidRPr="00061A56" w:rsidRDefault="00C93EE2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2BB2ECEB" w14:textId="77777777" w:rsidR="00C93EE2" w:rsidRPr="00061A56" w:rsidRDefault="00C93EE2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22:00</w:t>
      </w:r>
    </w:p>
    <w:p w14:paraId="0A37C366" w14:textId="77777777" w:rsidR="00C93EE2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Olga poważnieje, przygląda się Joan. </w:t>
      </w:r>
    </w:p>
    <w:p w14:paraId="184FD33C" w14:textId="77777777" w:rsidR="00505B33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49675A98" w14:textId="77777777" w:rsidR="00505B33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22:05</w:t>
      </w:r>
    </w:p>
    <w:p w14:paraId="1D0B6318" w14:textId="77777777" w:rsidR="00E63EE8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wstępny montaż</w:t>
      </w:r>
    </w:p>
    <w:p w14:paraId="58E55C72" w14:textId="44F8BF30" w:rsidR="00505B33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Joan siedzi przy krawędzi kanapy. Obok niej Piotr w kraciastej koszuli. 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>N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ogę 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>ma założoną na nogę, ręka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leży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na oparciu.</w:t>
      </w:r>
    </w:p>
    <w:p w14:paraId="72185B40" w14:textId="77777777" w:rsidR="00505B33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2B719E49" w14:textId="77777777" w:rsidR="00505B33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25:38</w:t>
      </w:r>
    </w:p>
    <w:p w14:paraId="4FA8DF80" w14:textId="77777777" w:rsidR="002C62CA" w:rsidRDefault="002C62CA" w:rsidP="002C62CA">
      <w:pPr>
        <w:rPr>
          <w:rFonts w:ascii="Times New Roman" w:hAnsi="Times New Roman" w:cs="Times New Roman"/>
          <w:color w:val="FF0000"/>
          <w:lang w:val="pl-PL"/>
        </w:rPr>
      </w:pPr>
      <w:r>
        <w:rPr>
          <w:rFonts w:ascii="Times New Roman" w:hAnsi="Times New Roman" w:cs="Times New Roman"/>
          <w:color w:val="FF0000"/>
          <w:lang w:val="pl-PL"/>
        </w:rPr>
        <w:t xml:space="preserve">Zbliżenie na Piotra. </w:t>
      </w:r>
      <w:r>
        <w:rPr>
          <w:rFonts w:ascii="Times New Roman" w:hAnsi="Times New Roman" w:cs="Times New Roman"/>
          <w:color w:val="151515"/>
          <w:lang w:val="pl-PL"/>
        </w:rPr>
        <w:t xml:space="preserve">Piotr kiwa głową potakująco. Splótł palce i rozciera dłonie. </w:t>
      </w:r>
      <w:r>
        <w:rPr>
          <w:rFonts w:ascii="Times New Roman" w:hAnsi="Times New Roman" w:cs="Times New Roman"/>
          <w:color w:val="FF0000"/>
          <w:lang w:val="pl-PL"/>
        </w:rPr>
        <w:t xml:space="preserve">Gestykuluje w czasie rozmowy. </w:t>
      </w:r>
    </w:p>
    <w:p w14:paraId="1C930C2A" w14:textId="77777777" w:rsidR="002C62CA" w:rsidRPr="00862FC3" w:rsidRDefault="002C62CA" w:rsidP="002C62CA">
      <w:pPr>
        <w:rPr>
          <w:rFonts w:ascii="Times New Roman" w:hAnsi="Times New Roman" w:cs="Times New Roman"/>
          <w:color w:val="FF0000"/>
          <w:lang w:val="pl-PL"/>
        </w:rPr>
      </w:pPr>
      <w:r>
        <w:rPr>
          <w:rFonts w:ascii="Times New Roman" w:hAnsi="Times New Roman" w:cs="Times New Roman"/>
          <w:color w:val="FF0000"/>
          <w:lang w:val="pl-PL"/>
        </w:rPr>
        <w:t xml:space="preserve">W czasie monologu kamera kilkakrotnie ukazuje Joan w zbliżeniu. </w:t>
      </w:r>
    </w:p>
    <w:p w14:paraId="504678DB" w14:textId="77777777" w:rsidR="002C62CA" w:rsidRDefault="002C62CA" w:rsidP="002C62CA">
      <w:pPr>
        <w:rPr>
          <w:rFonts w:ascii="Times New Roman" w:hAnsi="Times New Roman" w:cs="Times New Roman"/>
          <w:color w:val="151515"/>
          <w:lang w:val="pl-PL"/>
        </w:rPr>
      </w:pPr>
    </w:p>
    <w:p w14:paraId="3A973BFB" w14:textId="77777777" w:rsidR="002C62CA" w:rsidRDefault="002C62CA" w:rsidP="002C62CA">
      <w:pPr>
        <w:rPr>
          <w:rFonts w:ascii="Times New Roman" w:hAnsi="Times New Roman" w:cs="Times New Roman"/>
          <w:color w:val="151515"/>
          <w:lang w:val="pl-PL"/>
        </w:rPr>
      </w:pPr>
      <w:r w:rsidRPr="00862FC3">
        <w:rPr>
          <w:rFonts w:ascii="Times New Roman" w:hAnsi="Times New Roman" w:cs="Times New Roman"/>
          <w:color w:val="FF0000"/>
          <w:lang w:val="pl-PL"/>
        </w:rPr>
        <w:t xml:space="preserve">Piotr </w:t>
      </w:r>
      <w:r>
        <w:rPr>
          <w:rFonts w:ascii="Times New Roman" w:hAnsi="Times New Roman" w:cs="Times New Roman"/>
          <w:color w:val="151515"/>
          <w:lang w:val="pl-PL"/>
        </w:rPr>
        <w:t>ustawia telewizor przed Joan i Olgą.</w:t>
      </w:r>
    </w:p>
    <w:p w14:paraId="56E4DE87" w14:textId="77777777" w:rsidR="002C62CA" w:rsidRDefault="002C62CA" w:rsidP="002C62CA">
      <w:pPr>
        <w:rPr>
          <w:rFonts w:ascii="Times New Roman" w:hAnsi="Times New Roman" w:cs="Times New Roman"/>
          <w:color w:val="151515"/>
          <w:lang w:val="pl-PL"/>
        </w:rPr>
      </w:pPr>
    </w:p>
    <w:p w14:paraId="6EB2CC95" w14:textId="77777777" w:rsidR="00505B33" w:rsidRPr="00061A56" w:rsidRDefault="00505B33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5C5F7054" w14:textId="77777777" w:rsidR="00E63EE8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  <w:bookmarkStart w:id="0" w:name="_GoBack"/>
      <w:r w:rsidRPr="00061A56">
        <w:rPr>
          <w:rFonts w:ascii="Times New Roman" w:hAnsi="Times New Roman" w:cs="Times New Roman"/>
          <w:color w:val="000000" w:themeColor="text1"/>
          <w:lang w:val="pl-PL"/>
        </w:rPr>
        <w:t>26:00</w:t>
      </w:r>
    </w:p>
    <w:p w14:paraId="54653EA0" w14:textId="6105BA33" w:rsidR="004E640A" w:rsidRPr="00061A56" w:rsidRDefault="00B657EA">
      <w:pPr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>W</w:t>
      </w:r>
      <w:r w:rsidR="004E640A" w:rsidRPr="00061A56">
        <w:rPr>
          <w:rFonts w:ascii="Times New Roman" w:hAnsi="Times New Roman" w:cs="Times New Roman"/>
          <w:color w:val="000000" w:themeColor="text1"/>
          <w:lang w:val="pl-PL"/>
        </w:rPr>
        <w:t>kłada kasetę wideo i sięga po pilota.</w:t>
      </w:r>
    </w:p>
    <w:bookmarkEnd w:id="0"/>
    <w:p w14:paraId="4B20607C" w14:textId="77777777" w:rsidR="004E640A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34223F27" w14:textId="77777777" w:rsidR="004E640A" w:rsidRPr="00061A56" w:rsidRDefault="000C6BF9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26:05</w:t>
      </w:r>
    </w:p>
    <w:p w14:paraId="20DD874C" w14:textId="15CB6357" w:rsidR="004E640A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ekranie napis „Buta” na białym tle. Joan siedzi pomiędzy pudełkami z butami. Zdejmuje zalotnie okulary przeciwsłoneczne.</w:t>
      </w:r>
    </w:p>
    <w:p w14:paraId="6D9C3710" w14:textId="77777777" w:rsidR="004E640A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CF95375" w14:textId="77777777" w:rsidR="004E640A" w:rsidRPr="00061A56" w:rsidRDefault="00A93E8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26:55</w:t>
      </w:r>
    </w:p>
    <w:p w14:paraId="24035FAF" w14:textId="77777777" w:rsidR="004E640A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Przekłada czarne i beżowe buty, obraca je, stawia na podłodze. Bierze jeden z nich do ręki. Zakłada okulary i patrzy uwodzicielsko. </w:t>
      </w:r>
      <w:r w:rsidR="00A93E83" w:rsidRPr="00061A56">
        <w:rPr>
          <w:rFonts w:ascii="Times New Roman" w:hAnsi="Times New Roman" w:cs="Times New Roman"/>
          <w:color w:val="000000" w:themeColor="text1"/>
          <w:lang w:val="pl-PL"/>
        </w:rPr>
        <w:t>Na zmianę na ekranie pojawia się Joan, napis Buta i czarno-biały rysunek różnych modeli butów. Na koniec odręczny napis „Buty z Buty”.</w:t>
      </w:r>
    </w:p>
    <w:p w14:paraId="307A8E8C" w14:textId="77777777" w:rsidR="004E640A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68BB5FC2" w14:textId="77777777" w:rsidR="00A93E83" w:rsidRPr="00061A56" w:rsidRDefault="00A93E83" w:rsidP="00A93E8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27:15</w:t>
      </w:r>
    </w:p>
    <w:p w14:paraId="77557994" w14:textId="77777777" w:rsidR="00A93E83" w:rsidRPr="00061A56" w:rsidRDefault="00A93E83" w:rsidP="00A93E8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Na szaro-czarnym ekranie biały napis: epilog</w:t>
      </w:r>
    </w:p>
    <w:p w14:paraId="25261662" w14:textId="36AEBE59" w:rsidR="00A93E83" w:rsidRPr="00061A56" w:rsidRDefault="009527FE" w:rsidP="00A93E83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Przyj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>ę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cie w ogrodzie.</w:t>
      </w:r>
      <w:r w:rsidR="00A93E83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Olga zapala papierosa.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 Joan w białej bluzce, czarnym swetrze i okularach przeciwsłonecznych siedzi 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na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trawie. Różne osoby pochylają się, </w:t>
      </w:r>
      <w:r w:rsidR="006D7BA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ściskają 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jej dłoń. </w:t>
      </w:r>
    </w:p>
    <w:p w14:paraId="41356B91" w14:textId="77777777" w:rsidR="004E640A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2539D2C9" w14:textId="717D1570" w:rsidR="002C62CA" w:rsidRDefault="002C62CA">
      <w:pPr>
        <w:rPr>
          <w:rFonts w:ascii="Times New Roman" w:hAnsi="Times New Roman" w:cs="Times New Roman"/>
          <w:color w:val="000000" w:themeColor="text1"/>
          <w:lang w:val="pl-PL"/>
        </w:rPr>
      </w:pPr>
      <w:r>
        <w:rPr>
          <w:rFonts w:ascii="Times New Roman" w:hAnsi="Times New Roman" w:cs="Times New Roman"/>
          <w:color w:val="000000" w:themeColor="text1"/>
          <w:lang w:val="pl-PL"/>
        </w:rPr>
        <w:t xml:space="preserve">28:00 </w:t>
      </w:r>
    </w:p>
    <w:p w14:paraId="36583885" w14:textId="1F1BC2F6" w:rsidR="002C62CA" w:rsidRDefault="002C62CA">
      <w:pPr>
        <w:rPr>
          <w:color w:val="FF0000"/>
          <w:shd w:val="clear" w:color="auto" w:fill="FFFFFF"/>
          <w:lang w:val="pl-PL"/>
        </w:rPr>
      </w:pPr>
      <w:r w:rsidRPr="002C62CA">
        <w:rPr>
          <w:rFonts w:ascii="Times New Roman" w:hAnsi="Times New Roman" w:cs="Times New Roman"/>
          <w:color w:val="FF0000"/>
          <w:lang w:val="pl-PL"/>
        </w:rPr>
        <w:t xml:space="preserve">Ktoś wchodzi / </w:t>
      </w:r>
      <w:r w:rsidRPr="002C62CA">
        <w:rPr>
          <w:color w:val="FF0000"/>
          <w:shd w:val="clear" w:color="auto" w:fill="FFFFFF"/>
          <w:lang w:val="pl-PL"/>
        </w:rPr>
        <w:t>/ staje / wpada na Joan. Olga pomaga jej powrócić do pionu. </w:t>
      </w:r>
    </w:p>
    <w:p w14:paraId="0713217A" w14:textId="77777777" w:rsidR="002C62CA" w:rsidRPr="002C62CA" w:rsidRDefault="002C62CA">
      <w:pPr>
        <w:rPr>
          <w:rFonts w:ascii="Times New Roman" w:hAnsi="Times New Roman" w:cs="Times New Roman"/>
          <w:color w:val="FF0000"/>
          <w:lang w:val="pl-PL"/>
        </w:rPr>
      </w:pPr>
    </w:p>
    <w:p w14:paraId="396C7BD5" w14:textId="77777777" w:rsidR="009527FE" w:rsidRPr="00061A56" w:rsidRDefault="009527FE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29:12</w:t>
      </w:r>
    </w:p>
    <w:p w14:paraId="11D77246" w14:textId="68C92995" w:rsidR="009527FE" w:rsidRPr="00061A56" w:rsidRDefault="00D8291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Joan jest w swoim ży</w:t>
      </w:r>
      <w:r w:rsidR="000C6BF9" w:rsidRPr="00061A56">
        <w:rPr>
          <w:rFonts w:ascii="Times New Roman" w:hAnsi="Times New Roman" w:cs="Times New Roman"/>
          <w:color w:val="000000" w:themeColor="text1"/>
          <w:lang w:val="pl-PL"/>
        </w:rPr>
        <w:t>wiole, gestykuluje</w:t>
      </w:r>
      <w:r w:rsidR="00A14749" w:rsidRPr="00061A56">
        <w:rPr>
          <w:rFonts w:ascii="Times New Roman" w:hAnsi="Times New Roman" w:cs="Times New Roman"/>
          <w:color w:val="000000" w:themeColor="text1"/>
          <w:lang w:val="pl-PL"/>
        </w:rPr>
        <w:t>,</w:t>
      </w:r>
      <w:r w:rsidR="000C6BF9" w:rsidRPr="00061A56">
        <w:rPr>
          <w:rFonts w:ascii="Times New Roman" w:hAnsi="Times New Roman" w:cs="Times New Roman"/>
          <w:color w:val="000000" w:themeColor="text1"/>
          <w:lang w:val="pl-PL"/>
        </w:rPr>
        <w:t xml:space="preserve"> uśmiecha się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>. Na końcu o</w:t>
      </w:r>
      <w:r w:rsidR="009527FE" w:rsidRPr="00061A56">
        <w:rPr>
          <w:rFonts w:ascii="Times New Roman" w:hAnsi="Times New Roman" w:cs="Times New Roman"/>
          <w:color w:val="000000" w:themeColor="text1"/>
          <w:lang w:val="pl-PL"/>
        </w:rPr>
        <w:t>koło dw</w:t>
      </w:r>
      <w:r w:rsidRPr="00061A56">
        <w:rPr>
          <w:rFonts w:ascii="Times New Roman" w:hAnsi="Times New Roman" w:cs="Times New Roman"/>
          <w:color w:val="000000" w:themeColor="text1"/>
          <w:lang w:val="pl-PL"/>
        </w:rPr>
        <w:t xml:space="preserve">udziestu osób pozuje do wspólnej fotografii. </w:t>
      </w:r>
    </w:p>
    <w:p w14:paraId="11479D62" w14:textId="77777777" w:rsidR="00D82914" w:rsidRPr="00061A56" w:rsidRDefault="00D82914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036D63B0" w14:textId="77777777" w:rsidR="00D82914" w:rsidRPr="00061A56" w:rsidRDefault="00D8291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29:20</w:t>
      </w:r>
    </w:p>
    <w:p w14:paraId="16961B6D" w14:textId="77777777" w:rsidR="00D82914" w:rsidRDefault="00D82914">
      <w:pPr>
        <w:rPr>
          <w:rFonts w:ascii="Times New Roman" w:hAnsi="Times New Roman" w:cs="Times New Roman"/>
          <w:color w:val="000000" w:themeColor="text1"/>
          <w:lang w:val="pl-PL"/>
        </w:rPr>
      </w:pPr>
      <w:r w:rsidRPr="00061A56">
        <w:rPr>
          <w:rFonts w:ascii="Times New Roman" w:hAnsi="Times New Roman" w:cs="Times New Roman"/>
          <w:color w:val="000000" w:themeColor="text1"/>
          <w:lang w:val="pl-PL"/>
        </w:rPr>
        <w:t>Biały napis na czarnym tle. Półkobieta 2</w:t>
      </w:r>
    </w:p>
    <w:p w14:paraId="3CC54ECA" w14:textId="77777777" w:rsidR="00A83ABC" w:rsidRPr="00061A56" w:rsidRDefault="00A83AB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3DCCC8C7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Joan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Fitzsimmons</w:t>
      </w:r>
      <w:proofErr w:type="spellEnd"/>
    </w:p>
    <w:p w14:paraId="743F5195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Olga Ziemska</w:t>
      </w:r>
    </w:p>
    <w:p w14:paraId="3C29B26C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Piotr Głowacki</w:t>
      </w:r>
    </w:p>
    <w:p w14:paraId="26AEA54A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507C960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specjalne podziękowania:</w:t>
      </w:r>
    </w:p>
    <w:p w14:paraId="66C511E8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Ewa Malinowska,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Suzan</w:t>
      </w:r>
      <w:proofErr w:type="spellEnd"/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Shutan</w:t>
      </w:r>
      <w:proofErr w:type="spellEnd"/>
    </w:p>
    <w:p w14:paraId="314CEDAA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Małgorzata Ciołek</w:t>
      </w:r>
    </w:p>
    <w:p w14:paraId="6F465A50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Krystyna Malinowska, Marek Malinowski</w:t>
      </w:r>
    </w:p>
    <w:p w14:paraId="79039ACE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Zelda</w:t>
      </w:r>
      <w:proofErr w:type="spellEnd"/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 Klimkowska &amp; Roman Woźniak</w:t>
      </w:r>
    </w:p>
    <w:p w14:paraId="1A56D8D5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Greg &amp;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Irene</w:t>
      </w:r>
      <w:proofErr w:type="spellEnd"/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 Kwiatek</w:t>
      </w:r>
    </w:p>
    <w:p w14:paraId="10C930EF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1166F43A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współpraca:</w:t>
      </w:r>
    </w:p>
    <w:p w14:paraId="35B41FC6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Marta Wójcicka,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Małgorzta</w:t>
      </w:r>
      <w:proofErr w:type="spellEnd"/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 Ignatowska</w:t>
      </w:r>
    </w:p>
    <w:p w14:paraId="5A33CC70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Agnieszka Błońska, Agnieszka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Sural</w:t>
      </w:r>
      <w:proofErr w:type="spellEnd"/>
    </w:p>
    <w:p w14:paraId="1036D8E8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Andrew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Cave</w:t>
      </w:r>
      <w:proofErr w:type="spellEnd"/>
      <w:r w:rsidRPr="00A83ABC">
        <w:rPr>
          <w:rFonts w:ascii="Times New Roman" w:hAnsi="Times New Roman" w:cs="Times New Roman"/>
          <w:color w:val="000000" w:themeColor="text1"/>
          <w:lang w:val="pl-PL"/>
        </w:rPr>
        <w:t xml:space="preserve">, Weronika </w:t>
      </w:r>
      <w:proofErr w:type="spellStart"/>
      <w:r w:rsidRPr="00A83ABC">
        <w:rPr>
          <w:rFonts w:ascii="Times New Roman" w:hAnsi="Times New Roman" w:cs="Times New Roman"/>
          <w:color w:val="000000" w:themeColor="text1"/>
          <w:lang w:val="pl-PL"/>
        </w:rPr>
        <w:t>Rudkiewicz</w:t>
      </w:r>
      <w:proofErr w:type="spellEnd"/>
    </w:p>
    <w:p w14:paraId="232BE532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Renata &amp; Krzysztof Brycki</w:t>
      </w:r>
    </w:p>
    <w:p w14:paraId="66046962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Hanna &amp; Andrzej Jach, Ewa &amp; Roman Kicia</w:t>
      </w:r>
    </w:p>
    <w:p w14:paraId="524BB39C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Piotr &amp; Anita Zawistowski</w:t>
      </w:r>
    </w:p>
    <w:p w14:paraId="3D364DCD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67537B0D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Realizacja</w:t>
      </w:r>
    </w:p>
    <w:p w14:paraId="08A489CD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Jacek Malinowski</w:t>
      </w:r>
    </w:p>
    <w:p w14:paraId="2B473C6A" w14:textId="77777777" w:rsidR="00A83ABC" w:rsidRPr="00A83ABC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39F69E4B" w14:textId="66E57829" w:rsidR="0090282D" w:rsidRPr="00061A56" w:rsidRDefault="00A83ABC" w:rsidP="00A83ABC">
      <w:pPr>
        <w:rPr>
          <w:rFonts w:ascii="Times New Roman" w:hAnsi="Times New Roman" w:cs="Times New Roman"/>
          <w:color w:val="000000" w:themeColor="text1"/>
          <w:lang w:val="pl-PL"/>
        </w:rPr>
      </w:pPr>
      <w:r w:rsidRPr="00A83ABC">
        <w:rPr>
          <w:rFonts w:ascii="Times New Roman" w:hAnsi="Times New Roman" w:cs="Times New Roman"/>
          <w:color w:val="000000" w:themeColor="text1"/>
          <w:lang w:val="pl-PL"/>
        </w:rPr>
        <w:t>© Jacek Malinowski, 2005</w:t>
      </w:r>
    </w:p>
    <w:p w14:paraId="45237CEF" w14:textId="77777777" w:rsidR="0090282D" w:rsidRPr="00061A56" w:rsidRDefault="0090282D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7D7CC6EB" w14:textId="77777777" w:rsidR="00D82914" w:rsidRPr="00061A56" w:rsidRDefault="00D82914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36E82D5E" w14:textId="77777777" w:rsidR="00D82914" w:rsidRPr="00061A56" w:rsidRDefault="00D82914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04213CB4" w14:textId="77777777" w:rsidR="004E640A" w:rsidRPr="00061A56" w:rsidRDefault="004E640A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0A2278CC" w14:textId="77777777" w:rsidR="00E63EE8" w:rsidRPr="00061A56" w:rsidRDefault="00E63EE8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6780CE73" w14:textId="77777777" w:rsidR="00E63EE8" w:rsidRPr="00061A56" w:rsidRDefault="00E63EE8">
      <w:pPr>
        <w:rPr>
          <w:rFonts w:ascii="Times New Roman" w:hAnsi="Times New Roman" w:cs="Times New Roman"/>
          <w:color w:val="000000" w:themeColor="text1"/>
          <w:lang w:val="pl-PL"/>
        </w:rPr>
      </w:pPr>
    </w:p>
    <w:p w14:paraId="537CEF49" w14:textId="77777777" w:rsidR="00E63EE8" w:rsidRPr="00061A56" w:rsidRDefault="00E63EE8">
      <w:pPr>
        <w:rPr>
          <w:color w:val="000000" w:themeColor="text1"/>
          <w:lang w:val="pl-PL"/>
        </w:rPr>
      </w:pPr>
    </w:p>
    <w:p w14:paraId="7AF4B7BB" w14:textId="77777777" w:rsidR="00E63EE8" w:rsidRPr="00061A56" w:rsidRDefault="00E63EE8">
      <w:pPr>
        <w:rPr>
          <w:color w:val="000000" w:themeColor="text1"/>
          <w:lang w:val="pl-PL"/>
        </w:rPr>
      </w:pPr>
    </w:p>
    <w:p w14:paraId="19397693" w14:textId="77777777" w:rsidR="007F31D5" w:rsidRPr="00061A56" w:rsidRDefault="007F31D5">
      <w:pPr>
        <w:rPr>
          <w:color w:val="000000" w:themeColor="text1"/>
          <w:lang w:val="pl-PL"/>
        </w:rPr>
      </w:pPr>
    </w:p>
    <w:p w14:paraId="4C869FC5" w14:textId="77777777" w:rsidR="00736007" w:rsidRPr="00061A56" w:rsidRDefault="00736007">
      <w:pPr>
        <w:rPr>
          <w:color w:val="000000" w:themeColor="text1"/>
          <w:lang w:val="pl-PL"/>
        </w:rPr>
      </w:pPr>
    </w:p>
    <w:p w14:paraId="63AC3583" w14:textId="77777777" w:rsidR="00736007" w:rsidRPr="00061A56" w:rsidRDefault="00736007">
      <w:pPr>
        <w:rPr>
          <w:color w:val="000000" w:themeColor="text1"/>
          <w:lang w:val="pl-PL"/>
        </w:rPr>
      </w:pPr>
    </w:p>
    <w:p w14:paraId="608DC079" w14:textId="77777777" w:rsidR="00736007" w:rsidRPr="00061A56" w:rsidRDefault="00736007">
      <w:pPr>
        <w:rPr>
          <w:color w:val="000000" w:themeColor="text1"/>
          <w:lang w:val="pl-PL"/>
        </w:rPr>
      </w:pPr>
    </w:p>
    <w:p w14:paraId="391DD2A6" w14:textId="77777777" w:rsidR="00736007" w:rsidRPr="00061A56" w:rsidRDefault="00736007">
      <w:pPr>
        <w:rPr>
          <w:color w:val="000000" w:themeColor="text1"/>
          <w:lang w:val="pl-PL"/>
        </w:rPr>
      </w:pPr>
    </w:p>
    <w:sectPr w:rsidR="00736007" w:rsidRPr="00061A56" w:rsidSect="00C3206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B3C"/>
    <w:rsid w:val="000128B5"/>
    <w:rsid w:val="00061A56"/>
    <w:rsid w:val="00070E8E"/>
    <w:rsid w:val="0009398C"/>
    <w:rsid w:val="000C6BF9"/>
    <w:rsid w:val="001E542A"/>
    <w:rsid w:val="00203AE3"/>
    <w:rsid w:val="00263002"/>
    <w:rsid w:val="002836EF"/>
    <w:rsid w:val="002C62CA"/>
    <w:rsid w:val="00323720"/>
    <w:rsid w:val="00360AF4"/>
    <w:rsid w:val="00373080"/>
    <w:rsid w:val="003C7B3C"/>
    <w:rsid w:val="003F4FF0"/>
    <w:rsid w:val="003F5C17"/>
    <w:rsid w:val="00463BF8"/>
    <w:rsid w:val="00492D04"/>
    <w:rsid w:val="004C2784"/>
    <w:rsid w:val="004D4EAB"/>
    <w:rsid w:val="004E640A"/>
    <w:rsid w:val="00505B33"/>
    <w:rsid w:val="00684B06"/>
    <w:rsid w:val="006946AE"/>
    <w:rsid w:val="006D7BA9"/>
    <w:rsid w:val="00736007"/>
    <w:rsid w:val="007F31D5"/>
    <w:rsid w:val="0083799D"/>
    <w:rsid w:val="00857504"/>
    <w:rsid w:val="0089674F"/>
    <w:rsid w:val="008E4937"/>
    <w:rsid w:val="008F0E4D"/>
    <w:rsid w:val="0090282D"/>
    <w:rsid w:val="00917777"/>
    <w:rsid w:val="009527FE"/>
    <w:rsid w:val="009B5569"/>
    <w:rsid w:val="00A01389"/>
    <w:rsid w:val="00A14749"/>
    <w:rsid w:val="00A83ABC"/>
    <w:rsid w:val="00A93E83"/>
    <w:rsid w:val="00B657EA"/>
    <w:rsid w:val="00BC23E1"/>
    <w:rsid w:val="00BF37EC"/>
    <w:rsid w:val="00C3206F"/>
    <w:rsid w:val="00C81F2A"/>
    <w:rsid w:val="00C93EE2"/>
    <w:rsid w:val="00CC6057"/>
    <w:rsid w:val="00CC753A"/>
    <w:rsid w:val="00D03A0C"/>
    <w:rsid w:val="00D82914"/>
    <w:rsid w:val="00DC09AC"/>
    <w:rsid w:val="00E35464"/>
    <w:rsid w:val="00E40240"/>
    <w:rsid w:val="00E5375C"/>
    <w:rsid w:val="00E63EE8"/>
    <w:rsid w:val="00E87362"/>
    <w:rsid w:val="00F03B83"/>
    <w:rsid w:val="00F74E9D"/>
    <w:rsid w:val="00FA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EAC4B3"/>
  <w15:docId w15:val="{D013F2C3-58DC-410F-A7F6-03B5ED13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B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1F2A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1F2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986B42-7B2C-471C-A740-B8BA56FFF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Paulina</cp:lastModifiedBy>
  <cp:revision>8</cp:revision>
  <dcterms:created xsi:type="dcterms:W3CDTF">2016-08-03T15:05:00Z</dcterms:created>
  <dcterms:modified xsi:type="dcterms:W3CDTF">2016-08-22T15:31:00Z</dcterms:modified>
</cp:coreProperties>
</file>